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9C" w:rsidRDefault="00DC169C" w:rsidP="00DC169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Pr="002543CD" w:rsidRDefault="00DC169C" w:rsidP="00DC169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43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«И поэтому мы победили!»</w:t>
      </w:r>
    </w:p>
    <w:p w:rsidR="00DC169C" w:rsidRDefault="00DC169C" w:rsidP="00DC169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Сочинение на тему </w:t>
      </w:r>
    </w:p>
    <w:p w:rsidR="00DC169C" w:rsidRDefault="00DC169C" w:rsidP="00DC169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0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Великая Отечественная война в истории моей семьи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Автор:  Киселёва Виктория Ивановна, (13 лет)</w:t>
      </w:r>
    </w:p>
    <w:p w:rsidR="00DC169C" w:rsidRDefault="00DC169C" w:rsidP="00DC169C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Учащ</w:t>
      </w:r>
      <w:r w:rsidR="00354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МКОУ «Тиличикская средняя школа»</w:t>
      </w:r>
    </w:p>
    <w:p w:rsidR="00DC169C" w:rsidRDefault="00DC169C" w:rsidP="00DC169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9C" w:rsidRDefault="00DC169C" w:rsidP="00753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9C" w:rsidRDefault="00DC169C" w:rsidP="00753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9C" w:rsidRDefault="00DC169C" w:rsidP="00753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9C" w:rsidRDefault="00DC169C" w:rsidP="00753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9C" w:rsidRDefault="00DC169C" w:rsidP="00753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9C" w:rsidRDefault="00DC169C" w:rsidP="00753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9C" w:rsidRDefault="00DC169C" w:rsidP="00753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9C" w:rsidRDefault="00DC169C" w:rsidP="00753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9C" w:rsidRDefault="00DC169C" w:rsidP="00753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9C" w:rsidRDefault="00DC169C" w:rsidP="00753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9C" w:rsidRDefault="00DC169C" w:rsidP="00753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9C" w:rsidRDefault="00DC169C" w:rsidP="00753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9C" w:rsidRDefault="00DC169C" w:rsidP="00753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9C" w:rsidRDefault="00DC169C" w:rsidP="00753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69C" w:rsidRDefault="00DC169C" w:rsidP="00753B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BC2" w:rsidRPr="00753BC2" w:rsidRDefault="00DC169C" w:rsidP="00DC1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B2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53BC2" w:rsidRPr="00363B24">
        <w:rPr>
          <w:rFonts w:ascii="Times New Roman" w:hAnsi="Times New Roman" w:cs="Times New Roman"/>
          <w:sz w:val="28"/>
          <w:szCs w:val="28"/>
        </w:rPr>
        <w:t xml:space="preserve">Сегодня я воспоминаю о тех страшных событиях, которые потрясли мир.  Вспоминаю тех, кто сражался за нашу Родину, кто ценой собственной жизни защищал каждую пядь родной земли, кто уничтожил врага и победил. У этих событий нет и не будет срока давности, потому что мы, внуки фронтовиков и тружеников тыла, помним и храним в памяти имена наших родных и близких. Это они шли суровыми дорогами войны, понимая, что в любую минуту могут погибнуть. Но ведь дошли до Берлина и водрузили Знамя Победы над фашистским рейхстагом! Не все имена погибших солдат и офицеров известны, но их подвиги во имя мира на земле увековечены в книгах, </w:t>
      </w:r>
      <w:r w:rsidRPr="00363B24">
        <w:rPr>
          <w:rFonts w:ascii="Times New Roman" w:hAnsi="Times New Roman" w:cs="Times New Roman"/>
          <w:sz w:val="28"/>
          <w:szCs w:val="28"/>
        </w:rPr>
        <w:t>обелисках, мемориалах</w:t>
      </w:r>
      <w:r w:rsidR="00753BC2" w:rsidRPr="00363B24">
        <w:rPr>
          <w:rFonts w:ascii="Times New Roman" w:hAnsi="Times New Roman" w:cs="Times New Roman"/>
          <w:sz w:val="28"/>
          <w:szCs w:val="28"/>
        </w:rPr>
        <w:t>. Не имеет срока давности то, что пришлось пережить им.</w:t>
      </w:r>
    </w:p>
    <w:p w:rsidR="00753BC2" w:rsidRPr="00753BC2" w:rsidRDefault="00753BC2" w:rsidP="00DC1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B24">
        <w:rPr>
          <w:rFonts w:ascii="Times New Roman" w:hAnsi="Times New Roman" w:cs="Times New Roman"/>
          <w:sz w:val="28"/>
          <w:szCs w:val="28"/>
        </w:rPr>
        <w:t xml:space="preserve">       Я испытываю огромное чувство гордости за свою страну, за маршалов, сержантов и рядовых, за десятки тысяч красноармейцев, положивших свои </w:t>
      </w:r>
      <w:r w:rsidR="00DC169C" w:rsidRPr="00363B24">
        <w:rPr>
          <w:rFonts w:ascii="Times New Roman" w:hAnsi="Times New Roman" w:cs="Times New Roman"/>
          <w:sz w:val="28"/>
          <w:szCs w:val="28"/>
        </w:rPr>
        <w:t>жизни ради</w:t>
      </w:r>
      <w:r w:rsidRPr="00363B24">
        <w:rPr>
          <w:rFonts w:ascii="Times New Roman" w:hAnsi="Times New Roman" w:cs="Times New Roman"/>
          <w:sz w:val="28"/>
          <w:szCs w:val="28"/>
        </w:rPr>
        <w:t xml:space="preserve"> Победы в одной из самых страшных и кровопролитных войн в истории человечества.</w:t>
      </w:r>
      <w:r w:rsidRPr="001500B3">
        <w:rPr>
          <w:rFonts w:ascii="Times New Roman" w:hAnsi="Times New Roman" w:cs="Times New Roman"/>
          <w:sz w:val="28"/>
          <w:szCs w:val="28"/>
          <w:shd w:val="clear" w:color="auto" w:fill="F4B083" w:themeFill="accent2" w:themeFillTint="99"/>
        </w:rPr>
        <w:br/>
      </w:r>
      <w:r w:rsidRPr="00724952">
        <w:rPr>
          <w:rFonts w:ascii="Times New Roman" w:hAnsi="Times New Roman" w:cs="Times New Roman"/>
          <w:sz w:val="28"/>
          <w:szCs w:val="28"/>
        </w:rPr>
        <w:t xml:space="preserve">       Я горжусь тем, что в нашей семье тоже есть ветеран - это моя прабабушка </w:t>
      </w:r>
      <w:proofErr w:type="spellStart"/>
      <w:r w:rsidRPr="00724952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Pr="00724952">
        <w:rPr>
          <w:rFonts w:ascii="Times New Roman" w:hAnsi="Times New Roman" w:cs="Times New Roman"/>
          <w:sz w:val="28"/>
          <w:szCs w:val="28"/>
        </w:rPr>
        <w:t xml:space="preserve"> Мария, которая была медсестрой.</w:t>
      </w:r>
      <w:r w:rsidRPr="00724952">
        <w:rPr>
          <w:rFonts w:ascii="Times New Roman" w:hAnsi="Times New Roman" w:cs="Times New Roman"/>
          <w:sz w:val="28"/>
          <w:szCs w:val="28"/>
        </w:rPr>
        <w:br/>
        <w:t xml:space="preserve">      Из рассказа моей бабушки я узнала, что прабабушка Мария пошла на фронт совсем юной девушкой, почти ребёнком.</w:t>
      </w:r>
      <w:r w:rsidRPr="00753BC2">
        <w:rPr>
          <w:rFonts w:ascii="Times New Roman" w:hAnsi="Times New Roman" w:cs="Times New Roman"/>
          <w:sz w:val="28"/>
          <w:szCs w:val="28"/>
        </w:rPr>
        <w:t xml:space="preserve"> </w:t>
      </w:r>
      <w:r w:rsidRPr="00753BC2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724952">
        <w:rPr>
          <w:rFonts w:ascii="Times New Roman" w:hAnsi="Times New Roman" w:cs="Times New Roman"/>
          <w:sz w:val="28"/>
          <w:szCs w:val="28"/>
        </w:rPr>
        <w:t>Она не боялась трудностей, помогала раненым бойцам, заботилась о них.</w:t>
      </w:r>
      <w:r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 словом, а кого-то и просто улыбкой поддерживала, ведь некоторые бойцы были такие же совсем молоденькие, как и моя прабабушка, еще и пороха не нюхали. Бабушка очень уставала, </w:t>
      </w:r>
      <w:r w:rsidR="00C34AD2"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никогда не жаловалась на это.</w:t>
      </w:r>
      <w:r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старалась </w:t>
      </w:r>
      <w:r w:rsidR="00DC169C"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болезненно </w:t>
      </w:r>
      <w:r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так необходимые перевязки, сделать своевременно </w:t>
      </w:r>
      <w:r w:rsidR="00DC169C"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предписанные </w:t>
      </w:r>
      <w:r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уколы, ведь от них зависела жизнь бойцов. В свободные минуты читала им письма от родных или помогала написать раненым солдатам</w:t>
      </w:r>
      <w:r w:rsidR="00DC169C"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домой</w:t>
      </w:r>
      <w:r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BC2" w:rsidRPr="00753BC2" w:rsidRDefault="00753BC2" w:rsidP="00DC16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моя прабабушка </w:t>
      </w:r>
      <w:proofErr w:type="spellStart"/>
      <w:r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</w:t>
      </w:r>
      <w:proofErr w:type="spellEnd"/>
      <w:r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и не участвовала в боях, но она так же приближала победу, помогая нашим солдатам в госпитале. За свой вклад в приближение Победы </w:t>
      </w:r>
      <w:r w:rsidR="00DC169C"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</w:t>
      </w:r>
      <w:r w:rsidR="00C34AD2"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 награждена многими медалями.</w:t>
      </w:r>
      <w:r w:rsidRPr="0075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3BC2" w:rsidRPr="00753BC2" w:rsidRDefault="00753BC2" w:rsidP="00DC16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Разве можно забыть то время, когда каждый человек старался внести свой вклад в общее дело!</w:t>
      </w:r>
    </w:p>
    <w:p w:rsidR="00753BC2" w:rsidRPr="00753BC2" w:rsidRDefault="00753BC2" w:rsidP="00DC169C">
      <w:pPr>
        <w:spacing w:line="360" w:lineRule="auto"/>
      </w:pPr>
      <w:r w:rsidRPr="0075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горжусь своей прабабушкой! Я ей очень благодарна за смелость, самоотверженность, за спасённые жизни бойцов! Я говорю: «Спасибо, прабабушка</w:t>
      </w:r>
      <w:r w:rsidR="00DC169C"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</w:t>
      </w:r>
      <w:r w:rsidRPr="00724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Победу, за мирное небо, за то, что вы отстояли нашу землю. Я горжусь ВАМИ!»</w:t>
      </w:r>
      <w:r w:rsidRPr="00753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Сейчас прабабушки нет с нами, но</w:t>
      </w:r>
      <w:bookmarkStart w:id="0" w:name="_GoBack"/>
      <w:bookmarkEnd w:id="0"/>
      <w:r w:rsidRPr="0075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наша семья </w:t>
      </w:r>
      <w:r w:rsidR="00DC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</w:t>
      </w:r>
      <w:r w:rsidRPr="00753BC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память о ней -  медали и редкие фронтовые снимки.</w:t>
      </w:r>
      <w:r w:rsidRPr="00753B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242" w:rsidRDefault="00097242"/>
    <w:sectPr w:rsidR="00097242" w:rsidSect="005B7100">
      <w:headerReference w:type="default" r:id="rId6"/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52" w:rsidRDefault="00CB4E52" w:rsidP="00753BC2">
      <w:pPr>
        <w:spacing w:after="0" w:line="240" w:lineRule="auto"/>
      </w:pPr>
      <w:r>
        <w:separator/>
      </w:r>
    </w:p>
  </w:endnote>
  <w:endnote w:type="continuationSeparator" w:id="0">
    <w:p w:rsidR="00CB4E52" w:rsidRDefault="00CB4E52" w:rsidP="0075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27F" w:rsidRPr="0049227F" w:rsidRDefault="00753BC2">
    <w:pPr>
      <w:pStyle w:val="a5"/>
    </w:pPr>
    <w:r>
      <w:rPr>
        <w:rFonts w:ascii="Times New Roman" w:eastAsia="Times New Roman" w:hAnsi="Times New Roman" w:cs="Times New Roman"/>
      </w:rPr>
      <w:t xml:space="preserve"> </w:t>
    </w:r>
    <w:r w:rsidR="00765855" w:rsidRPr="0049227F">
      <w:rPr>
        <w:rFonts w:ascii="Times New Roman" w:eastAsia="Times New Roman" w:hAnsi="Times New Roman" w:cs="Times New Roman"/>
      </w:rPr>
      <w:tab/>
    </w:r>
  </w:p>
  <w:p w:rsidR="0049227F" w:rsidRDefault="00D842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52" w:rsidRDefault="00CB4E52" w:rsidP="00753BC2">
      <w:pPr>
        <w:spacing w:after="0" w:line="240" w:lineRule="auto"/>
      </w:pPr>
      <w:r>
        <w:separator/>
      </w:r>
    </w:p>
  </w:footnote>
  <w:footnote w:type="continuationSeparator" w:id="0">
    <w:p w:rsidR="00CB4E52" w:rsidRDefault="00CB4E52" w:rsidP="0075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00" w:rsidRPr="005B7100" w:rsidRDefault="00753BC2" w:rsidP="005B7100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 </w:t>
    </w:r>
  </w:p>
  <w:p w:rsidR="005B7100" w:rsidRDefault="00D842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B0C"/>
    <w:rsid w:val="00097242"/>
    <w:rsid w:val="001500B3"/>
    <w:rsid w:val="003548AA"/>
    <w:rsid w:val="00363B24"/>
    <w:rsid w:val="00724952"/>
    <w:rsid w:val="00753BC2"/>
    <w:rsid w:val="00761F82"/>
    <w:rsid w:val="00765855"/>
    <w:rsid w:val="007F5B0C"/>
    <w:rsid w:val="00C34AD2"/>
    <w:rsid w:val="00CB4E52"/>
    <w:rsid w:val="00D842F1"/>
    <w:rsid w:val="00D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CA55"/>
  <w15:docId w15:val="{1B513258-271F-426A-890D-0F4FA0DD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BC2"/>
  </w:style>
  <w:style w:type="paragraph" w:styleId="a5">
    <w:name w:val="footer"/>
    <w:basedOn w:val="a"/>
    <w:link w:val="a6"/>
    <w:uiPriority w:val="99"/>
    <w:unhideWhenUsed/>
    <w:rsid w:val="0075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Омельченко</cp:lastModifiedBy>
  <cp:revision>10</cp:revision>
  <dcterms:created xsi:type="dcterms:W3CDTF">2023-04-13T00:54:00Z</dcterms:created>
  <dcterms:modified xsi:type="dcterms:W3CDTF">2023-05-24T04:26:00Z</dcterms:modified>
</cp:coreProperties>
</file>