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3D36" w14:textId="69CD3BA1" w:rsidR="00E00B80" w:rsidRDefault="00E00B80" w:rsidP="00586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Смага Елена Викторовна, 53 года</w:t>
      </w:r>
    </w:p>
    <w:p w14:paraId="165E27BE" w14:textId="3AE4F4E0" w:rsidR="00E00B80" w:rsidRDefault="00324589" w:rsidP="00586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132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«Твои люди, Округ!»</w:t>
      </w:r>
    </w:p>
    <w:p w14:paraId="628F0A06" w14:textId="44CFEBF0" w:rsidR="00552AE3" w:rsidRPr="00324589" w:rsidRDefault="00865385" w:rsidP="005864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589">
        <w:rPr>
          <w:rFonts w:ascii="Times New Roman" w:hAnsi="Times New Roman" w:cs="Times New Roman"/>
          <w:b/>
          <w:bCs/>
          <w:sz w:val="28"/>
          <w:szCs w:val="28"/>
        </w:rPr>
        <w:t>Живёт такой парень</w:t>
      </w:r>
    </w:p>
    <w:p w14:paraId="3C6776C6" w14:textId="0F46AB27" w:rsidR="00865385" w:rsidRDefault="00865385" w:rsidP="005864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 xml:space="preserve">Камчатка. Край, в котором июнь ещё пахнет прошлогодним снегом, а август уже пускает в свои объятия рыжеволосую золотую осень. Край, который манит </w:t>
      </w:r>
      <w:r w:rsidR="0058644E" w:rsidRPr="0058644E">
        <w:rPr>
          <w:rFonts w:ascii="Times New Roman" w:hAnsi="Times New Roman" w:cs="Times New Roman"/>
          <w:sz w:val="28"/>
          <w:szCs w:val="28"/>
        </w:rPr>
        <w:t>изысканной</w:t>
      </w:r>
      <w:r w:rsidRPr="0058644E">
        <w:rPr>
          <w:rFonts w:ascii="Times New Roman" w:hAnsi="Times New Roman" w:cs="Times New Roman"/>
          <w:sz w:val="28"/>
          <w:szCs w:val="28"/>
        </w:rPr>
        <w:t xml:space="preserve"> красотой заснеженных горных вершин, нежностью и хрупкостью цветущих трав, пробивающихся сквозь камни сопок, доказывая нам, людям, что жизнь прекрасна. Край, где в течение суток </w:t>
      </w:r>
      <w:r w:rsidR="0058644E" w:rsidRPr="0058644E">
        <w:rPr>
          <w:rFonts w:ascii="Times New Roman" w:hAnsi="Times New Roman" w:cs="Times New Roman"/>
          <w:sz w:val="28"/>
          <w:szCs w:val="28"/>
        </w:rPr>
        <w:t xml:space="preserve">можно пережить погоду всех времен года. Край, где жителей не смущают понятия «летняя куртка» и «летняя шапка». Край загадочный и суровый. </w:t>
      </w:r>
      <w:r w:rsidR="00B939E6">
        <w:rPr>
          <w:rFonts w:ascii="Times New Roman" w:hAnsi="Times New Roman" w:cs="Times New Roman"/>
          <w:sz w:val="28"/>
          <w:szCs w:val="28"/>
        </w:rPr>
        <w:t>Но н</w:t>
      </w:r>
      <w:r w:rsidR="0058644E" w:rsidRPr="0058644E">
        <w:rPr>
          <w:rFonts w:ascii="Times New Roman" w:hAnsi="Times New Roman" w:cs="Times New Roman"/>
          <w:sz w:val="28"/>
          <w:szCs w:val="28"/>
        </w:rPr>
        <w:t>ам, людям, проживающим на Камчатке, уютно и комфортно здесь. Почему? Потому что учимся противопоставлять суровому климату тепло и нежность человеческой души. Потому что люди здесь хорошие: приветливые, щедрые, доброжелательные. Сказать, что все такие – лукав</w:t>
      </w:r>
      <w:r w:rsidR="00324589">
        <w:rPr>
          <w:rFonts w:ascii="Times New Roman" w:hAnsi="Times New Roman" w:cs="Times New Roman"/>
          <w:sz w:val="28"/>
          <w:szCs w:val="28"/>
        </w:rPr>
        <w:t>ство</w:t>
      </w:r>
      <w:r w:rsidR="0058644E" w:rsidRPr="0058644E">
        <w:rPr>
          <w:rFonts w:ascii="Times New Roman" w:hAnsi="Times New Roman" w:cs="Times New Roman"/>
          <w:sz w:val="28"/>
          <w:szCs w:val="28"/>
        </w:rPr>
        <w:t>, сказать, что много таких людей – правда.</w:t>
      </w:r>
      <w:r w:rsidR="00B93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938CD" w14:textId="2871B382" w:rsidR="00B323AF" w:rsidRDefault="00B939E6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на уроке мои ученики получили задание подготовить информацию о профессиях, востребованных в нашем посёлке, и в качестве примера рассказать о человеке данной профессии. Очень интересные были сообщения. Практически все ребята </w:t>
      </w:r>
      <w:r w:rsidR="00324589">
        <w:rPr>
          <w:rFonts w:ascii="Times New Roman" w:hAnsi="Times New Roman" w:cs="Times New Roman"/>
          <w:sz w:val="28"/>
          <w:szCs w:val="28"/>
        </w:rPr>
        <w:t>делились историями</w:t>
      </w:r>
      <w:r>
        <w:rPr>
          <w:rFonts w:ascii="Times New Roman" w:hAnsi="Times New Roman" w:cs="Times New Roman"/>
          <w:sz w:val="28"/>
          <w:szCs w:val="28"/>
        </w:rPr>
        <w:t xml:space="preserve"> о своих родителях. А трое </w:t>
      </w:r>
      <w:r w:rsidR="00B323AF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(из разных классов) рассказали о дяде Ване. </w:t>
      </w:r>
      <w:r w:rsidR="00B323AF">
        <w:rPr>
          <w:rFonts w:ascii="Times New Roman" w:hAnsi="Times New Roman" w:cs="Times New Roman"/>
          <w:sz w:val="28"/>
          <w:szCs w:val="28"/>
        </w:rPr>
        <w:t xml:space="preserve">Жадько Иване Владимировиче. Могу предположить, что не все тиличикцы поймут, о ком идёт речь. А если сказать: «Да это же Ваня, стоматолог!» - исчезнут все вопросы.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AF">
        <w:rPr>
          <w:rFonts w:ascii="Times New Roman" w:hAnsi="Times New Roman" w:cs="Times New Roman"/>
          <w:sz w:val="28"/>
          <w:szCs w:val="28"/>
        </w:rPr>
        <w:t xml:space="preserve">Ребята писали, какой он добрый, всегда улыбается и никогда не кричит, даже если пациенты капризничают. </w:t>
      </w:r>
    </w:p>
    <w:p w14:paraId="0BE3E72F" w14:textId="7C9311AF" w:rsidR="00B323AF" w:rsidRDefault="00B323AF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Случилось и мне встретиться с Иваном Владимировичем. Визит откладывала, насколько позволяла ситуация: с детства </w:t>
      </w:r>
      <w:r w:rsidR="009B5886">
        <w:rPr>
          <w:rFonts w:ascii="Times New Roman" w:hAnsi="Times New Roman" w:cs="Times New Roman"/>
          <w:sz w:val="28"/>
          <w:szCs w:val="28"/>
        </w:rPr>
        <w:t>дрожу при слове «стоматолог». Из кабинета вышел высокий, стройный молодой человек. С улыбкой на лице пригласил войти очередного пациента, т.е. меня. Ответив на несколько его вопросов, прозвучавших ровным, доброжелательным тоном, обратив внимание на чёткие движения рук с зажатыми в них инструментами, я поняла, что дети были правы: бояться нечего. Подробно отвечая на вопросы, не нервничая и не раздражаясь, чувствуя состояние больного и реагируя добрым словом или приостановкой процедуры</w:t>
      </w:r>
      <w:r w:rsidR="00324589">
        <w:rPr>
          <w:rFonts w:ascii="Times New Roman" w:hAnsi="Times New Roman" w:cs="Times New Roman"/>
          <w:sz w:val="28"/>
          <w:szCs w:val="28"/>
        </w:rPr>
        <w:t>,</w:t>
      </w:r>
      <w:r w:rsidR="009B5886">
        <w:rPr>
          <w:rFonts w:ascii="Times New Roman" w:hAnsi="Times New Roman" w:cs="Times New Roman"/>
          <w:sz w:val="28"/>
          <w:szCs w:val="28"/>
        </w:rPr>
        <w:t xml:space="preserve"> доктор позволял ощутить не просто процесс лечения, а заботу о моём здоровье. </w:t>
      </w:r>
      <w:r w:rsidR="004533DE">
        <w:rPr>
          <w:rFonts w:ascii="Times New Roman" w:hAnsi="Times New Roman" w:cs="Times New Roman"/>
          <w:sz w:val="28"/>
          <w:szCs w:val="28"/>
        </w:rPr>
        <w:t xml:space="preserve">И это ощущение имело эффект обезболивания выше, чем лекарство. Долгим было лечение, неоднократные встречи со стоматологом, но ни разу Иван Владимирович не нарушил договорённости, </w:t>
      </w:r>
      <w:r w:rsidR="004533DE">
        <w:rPr>
          <w:rFonts w:ascii="Times New Roman" w:hAnsi="Times New Roman" w:cs="Times New Roman"/>
          <w:sz w:val="28"/>
          <w:szCs w:val="28"/>
        </w:rPr>
        <w:lastRenderedPageBreak/>
        <w:t>ни разу не задержался, заставляя пациента ждать и переживать. Думаю, что бывают у него и трудности в жизни, и неприятности, и проблемы, но умеет человек оставить их за пределами своего кабинета. На рабочем мест</w:t>
      </w:r>
      <w:r w:rsidR="00E51446">
        <w:rPr>
          <w:rFonts w:ascii="Times New Roman" w:hAnsi="Times New Roman" w:cs="Times New Roman"/>
          <w:sz w:val="28"/>
          <w:szCs w:val="28"/>
        </w:rPr>
        <w:t xml:space="preserve">е </w:t>
      </w:r>
      <w:r w:rsidR="004533DE">
        <w:rPr>
          <w:rFonts w:ascii="Times New Roman" w:hAnsi="Times New Roman" w:cs="Times New Roman"/>
          <w:sz w:val="28"/>
          <w:szCs w:val="28"/>
        </w:rPr>
        <w:t>у Ивана Владимировича только проблемы больного и забота о его здоровье. С моей точки зрения</w:t>
      </w:r>
      <w:r w:rsidR="004E7CC3">
        <w:rPr>
          <w:rFonts w:ascii="Times New Roman" w:hAnsi="Times New Roman" w:cs="Times New Roman"/>
          <w:sz w:val="28"/>
          <w:szCs w:val="28"/>
        </w:rPr>
        <w:t xml:space="preserve">, это высший показатель профессионализма. Не знаю, имеет ли Жадько Иван Владимирович отраслевые награды, грамоты. Знаю только, что он достоин звания «Народный доктор», т.е. доктор, которого уважает народ. </w:t>
      </w:r>
    </w:p>
    <w:p w14:paraId="55CB25ED" w14:textId="6E711334" w:rsidR="004E7CC3" w:rsidRDefault="004E7CC3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Иван Владимирович, Иван, Ваня, дядя Ваня, за то, что своим ответственным трудом, профессионализмом вселяешь веру в современную молодёжь, способную строить будущее.</w:t>
      </w:r>
      <w:r w:rsidR="00E51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C378B" w14:textId="4BFF01AB" w:rsidR="004E7CC3" w:rsidRDefault="00E00B80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Уверена, что есть в посёлке ещё молодые люди, которыми может гордиться не только посёлок, но и весь Корякский округ. И каждый из этих парней достоин отдельной статьи, отдельных слов благодарности.</w:t>
      </w:r>
    </w:p>
    <w:p w14:paraId="5E18F5E3" w14:textId="4B2CEF39" w:rsidR="00E00B80" w:rsidRDefault="00E00B80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такой парень... Скромный. Интеллигентный. Трудолюбивый. Своим душевным теплом согревающий односельчан. И чем больше будет таких людей</w:t>
      </w:r>
      <w:r w:rsidR="00E51446">
        <w:rPr>
          <w:rFonts w:ascii="Times New Roman" w:hAnsi="Times New Roman" w:cs="Times New Roman"/>
          <w:sz w:val="28"/>
          <w:szCs w:val="28"/>
        </w:rPr>
        <w:t>, тем будет больше примеров для наших мальчишек, тем будет больше хорош</w:t>
      </w:r>
      <w:r w:rsidR="00945E51">
        <w:rPr>
          <w:rFonts w:ascii="Times New Roman" w:hAnsi="Times New Roman" w:cs="Times New Roman"/>
          <w:sz w:val="28"/>
          <w:szCs w:val="28"/>
        </w:rPr>
        <w:t xml:space="preserve">его </w:t>
      </w:r>
      <w:r w:rsidR="00E51446">
        <w:rPr>
          <w:rFonts w:ascii="Times New Roman" w:hAnsi="Times New Roman" w:cs="Times New Roman"/>
          <w:sz w:val="28"/>
          <w:szCs w:val="28"/>
        </w:rPr>
        <w:t>вокруг.</w:t>
      </w:r>
    </w:p>
    <w:p w14:paraId="06FA20FB" w14:textId="77777777" w:rsidR="00E00B80" w:rsidRDefault="00E00B80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828DF7" w14:textId="77777777" w:rsidR="004E7CC3" w:rsidRDefault="004E7CC3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ECBA5E" w14:textId="1580DE7C" w:rsidR="00B939E6" w:rsidRDefault="00B323AF" w:rsidP="00B32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B05BE" w14:textId="77777777" w:rsidR="00B939E6" w:rsidRPr="0058644E" w:rsidRDefault="00B939E6" w:rsidP="005864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39E6" w:rsidRPr="0058644E" w:rsidSect="00191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1E"/>
    <w:rsid w:val="00132E8B"/>
    <w:rsid w:val="00191D14"/>
    <w:rsid w:val="00324589"/>
    <w:rsid w:val="004533DE"/>
    <w:rsid w:val="00464F14"/>
    <w:rsid w:val="004E7CC3"/>
    <w:rsid w:val="00552AE3"/>
    <w:rsid w:val="0058644E"/>
    <w:rsid w:val="0080701E"/>
    <w:rsid w:val="00855F6D"/>
    <w:rsid w:val="00865385"/>
    <w:rsid w:val="00945E51"/>
    <w:rsid w:val="009B5886"/>
    <w:rsid w:val="00B323AF"/>
    <w:rsid w:val="00B939E6"/>
    <w:rsid w:val="00E00B80"/>
    <w:rsid w:val="00E5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C712"/>
  <w15:chartTrackingRefBased/>
  <w15:docId w15:val="{ECD672B3-6933-4E1F-B28A-5559ED3E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perov-viktor-alex1986@yandex.ru</dc:creator>
  <cp:keywords/>
  <dc:description/>
  <cp:lastModifiedBy>perov-viktor-alex1986@yandex.ru</cp:lastModifiedBy>
  <cp:revision>4</cp:revision>
  <dcterms:created xsi:type="dcterms:W3CDTF">2024-12-07T03:46:00Z</dcterms:created>
  <dcterms:modified xsi:type="dcterms:W3CDTF">2024-12-08T04:24:00Z</dcterms:modified>
</cp:coreProperties>
</file>